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A7BF9" w14:textId="77777777" w:rsidR="001B2F6F" w:rsidRPr="00F2161E" w:rsidRDefault="004D1636" w:rsidP="009A132D">
      <w:pPr>
        <w:spacing w:after="0"/>
        <w:jc w:val="center"/>
        <w:rPr>
          <w:sz w:val="28"/>
          <w:szCs w:val="28"/>
        </w:rPr>
      </w:pPr>
      <w:r w:rsidRPr="00F2161E">
        <w:rPr>
          <w:sz w:val="28"/>
          <w:szCs w:val="28"/>
        </w:rPr>
        <w:t xml:space="preserve"> </w:t>
      </w:r>
      <w:r w:rsidR="009A132D" w:rsidRPr="00F2161E">
        <w:rPr>
          <w:sz w:val="28"/>
          <w:szCs w:val="28"/>
        </w:rPr>
        <w:t>Undergraduate Advising Council</w:t>
      </w:r>
    </w:p>
    <w:p w14:paraId="0642DBFF" w14:textId="69CB05C2" w:rsidR="009A132D" w:rsidRDefault="0000615B" w:rsidP="009A132D">
      <w:pPr>
        <w:spacing w:after="0"/>
        <w:jc w:val="center"/>
      </w:pPr>
      <w:r>
        <w:t xml:space="preserve">Thursday, </w:t>
      </w:r>
      <w:r w:rsidR="00380479">
        <w:t>Ju</w:t>
      </w:r>
      <w:r w:rsidR="0022608B">
        <w:t>ly</w:t>
      </w:r>
      <w:r w:rsidR="00380479">
        <w:t xml:space="preserve"> 1</w:t>
      </w:r>
      <w:r w:rsidR="0022608B">
        <w:t>4</w:t>
      </w:r>
      <w:r w:rsidR="00380479" w:rsidRPr="00380479">
        <w:rPr>
          <w:vertAlign w:val="superscript"/>
        </w:rPr>
        <w:t>th</w:t>
      </w:r>
      <w:r w:rsidR="00380479">
        <w:t>, 2021</w:t>
      </w:r>
    </w:p>
    <w:p w14:paraId="0985724E" w14:textId="74BDFB02" w:rsidR="00634600" w:rsidRDefault="00AB296B" w:rsidP="00F11361">
      <w:pPr>
        <w:spacing w:after="0"/>
        <w:jc w:val="center"/>
        <w:rPr>
          <w:b/>
          <w:color w:val="FF0000"/>
          <w:u w:val="double"/>
        </w:rPr>
      </w:pPr>
      <w:r>
        <w:rPr>
          <w:b/>
          <w:u w:val="double"/>
        </w:rPr>
        <w:t>3:</w:t>
      </w:r>
      <w:r w:rsidR="009D7F84">
        <w:rPr>
          <w:b/>
          <w:u w:val="double"/>
        </w:rPr>
        <w:t>30 – 4</w:t>
      </w:r>
      <w:r>
        <w:rPr>
          <w:b/>
          <w:u w:val="double"/>
        </w:rPr>
        <w:t>:</w:t>
      </w:r>
      <w:r w:rsidR="00607788">
        <w:rPr>
          <w:b/>
          <w:u w:val="double"/>
        </w:rPr>
        <w:t>30</w:t>
      </w:r>
      <w:r w:rsidR="00564C7B" w:rsidRPr="009D12AB">
        <w:rPr>
          <w:b/>
          <w:u w:val="double"/>
        </w:rPr>
        <w:t xml:space="preserve"> pm</w:t>
      </w:r>
      <w:r w:rsidR="007F30A5" w:rsidRPr="009D12AB">
        <w:rPr>
          <w:b/>
          <w:u w:val="double"/>
        </w:rPr>
        <w:t xml:space="preserve">, </w:t>
      </w:r>
      <w:r w:rsidR="00DE13DD">
        <w:rPr>
          <w:b/>
          <w:color w:val="FF0000"/>
          <w:u w:val="double"/>
        </w:rPr>
        <w:t>ZOOM Only:</w:t>
      </w:r>
    </w:p>
    <w:p w14:paraId="375370C4" w14:textId="1719DE8E" w:rsidR="006B2D45" w:rsidRDefault="006B2D45" w:rsidP="00F11361">
      <w:pPr>
        <w:spacing w:after="0"/>
        <w:jc w:val="center"/>
        <w:rPr>
          <w:b/>
          <w:color w:val="FF0000"/>
          <w:u w:val="double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8"/>
        <w:gridCol w:w="7582"/>
      </w:tblGrid>
      <w:tr w:rsidR="0022608B" w14:paraId="58D37F6E" w14:textId="77777777" w:rsidTr="0022608B">
        <w:trPr>
          <w:tblCellSpacing w:w="0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30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528BD0BB" w14:textId="77777777" w:rsidR="0022608B" w:rsidRDefault="0022608B">
            <w:pPr>
              <w:spacing w:line="510" w:lineRule="atLeast"/>
              <w:rPr>
                <w:rFonts w:ascii="Arial" w:hAnsi="Arial" w:cs="Arial"/>
                <w:color w:val="39394D"/>
                <w:sz w:val="20"/>
                <w:szCs w:val="20"/>
              </w:rPr>
            </w:pPr>
            <w:hyperlink r:id="rId5" w:tgtFrame="_blank" w:history="1">
              <w:r>
                <w:rPr>
                  <w:rStyle w:val="Hyperlink"/>
                  <w:rFonts w:ascii="Arial" w:hAnsi="Arial" w:cs="Arial"/>
                  <w:color w:val="2D8CFF"/>
                  <w:sz w:val="38"/>
                  <w:szCs w:val="38"/>
                </w:rPr>
                <w:t>Join Zoom Meeting</w:t>
              </w:r>
            </w:hyperlink>
            <w:r>
              <w:rPr>
                <w:rFonts w:ascii="Arial" w:hAnsi="Arial" w:cs="Arial"/>
                <w:color w:val="39394D"/>
                <w:sz w:val="20"/>
                <w:szCs w:val="20"/>
              </w:rPr>
              <w:t xml:space="preserve"> </w:t>
            </w:r>
          </w:p>
        </w:tc>
      </w:tr>
      <w:tr w:rsidR="0022608B" w14:paraId="5B2094D8" w14:textId="77777777" w:rsidTr="0022608B">
        <w:trPr>
          <w:trHeight w:val="270"/>
          <w:tblCellSpacing w:w="0" w:type="dxa"/>
          <w:jc w:val="center"/>
        </w:trPr>
        <w:tc>
          <w:tcPr>
            <w:tcW w:w="1100" w:type="pct"/>
            <w:hideMark/>
          </w:tcPr>
          <w:p w14:paraId="44CC9593" w14:textId="77777777" w:rsidR="0022608B" w:rsidRDefault="0022608B">
            <w:pPr>
              <w:spacing w:line="300" w:lineRule="atLeast"/>
              <w:rPr>
                <w:rFonts w:ascii="Arial" w:hAnsi="Arial" w:cs="Arial"/>
                <w:color w:val="39394D"/>
                <w:sz w:val="20"/>
                <w:szCs w:val="20"/>
              </w:rPr>
            </w:pPr>
            <w:r>
              <w:rPr>
                <w:rFonts w:ascii="Arial" w:hAnsi="Arial" w:cs="Arial"/>
                <w:color w:val="39394D"/>
                <w:sz w:val="20"/>
                <w:szCs w:val="20"/>
              </w:rPr>
              <w:t xml:space="preserve">One tap mobile: </w:t>
            </w:r>
          </w:p>
        </w:tc>
        <w:tc>
          <w:tcPr>
            <w:tcW w:w="0" w:type="auto"/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14:paraId="7792F07B" w14:textId="77777777" w:rsidR="0022608B" w:rsidRDefault="0022608B">
            <w:pPr>
              <w:spacing w:line="300" w:lineRule="atLeast"/>
              <w:rPr>
                <w:rFonts w:ascii="Arial" w:hAnsi="Arial" w:cs="Arial"/>
                <w:color w:val="39394D"/>
                <w:sz w:val="20"/>
                <w:szCs w:val="20"/>
              </w:rPr>
            </w:pPr>
            <w:r>
              <w:rPr>
                <w:rFonts w:ascii="Arial" w:hAnsi="Arial" w:cs="Arial"/>
                <w:color w:val="39394D"/>
                <w:sz w:val="20"/>
                <w:szCs w:val="20"/>
              </w:rPr>
              <w:t xml:space="preserve">US: </w:t>
            </w:r>
            <w:hyperlink r:id="rId6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+</w:t>
              </w:r>
              <w:proofErr w:type="gramStart"/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13126266799,,</w:t>
              </w:r>
              <w:proofErr w:type="gramEnd"/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95042879621#</w:t>
              </w:r>
            </w:hyperlink>
            <w:r>
              <w:rPr>
                <w:rFonts w:ascii="Arial" w:hAnsi="Arial" w:cs="Arial"/>
                <w:color w:val="39394D"/>
                <w:sz w:val="20"/>
                <w:szCs w:val="20"/>
              </w:rPr>
              <w:t xml:space="preserve"> or </w:t>
            </w:r>
            <w:hyperlink r:id="rId7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+16465588656,,95042879621#</w:t>
              </w:r>
            </w:hyperlink>
            <w:r>
              <w:rPr>
                <w:rFonts w:ascii="Arial" w:hAnsi="Arial" w:cs="Arial"/>
                <w:color w:val="39394D"/>
                <w:sz w:val="20"/>
                <w:szCs w:val="20"/>
              </w:rPr>
              <w:t xml:space="preserve"> </w:t>
            </w:r>
          </w:p>
        </w:tc>
      </w:tr>
      <w:tr w:rsidR="0022608B" w14:paraId="675F1CC0" w14:textId="77777777" w:rsidTr="0022608B">
        <w:trPr>
          <w:trHeight w:val="270"/>
          <w:tblCellSpacing w:w="0" w:type="dxa"/>
          <w:jc w:val="center"/>
        </w:trPr>
        <w:tc>
          <w:tcPr>
            <w:tcW w:w="1100" w:type="pct"/>
            <w:hideMark/>
          </w:tcPr>
          <w:p w14:paraId="0BFB0D8B" w14:textId="77777777" w:rsidR="0022608B" w:rsidRDefault="0022608B">
            <w:pPr>
              <w:spacing w:line="300" w:lineRule="atLeast"/>
              <w:rPr>
                <w:rFonts w:ascii="Arial" w:hAnsi="Arial" w:cs="Arial"/>
                <w:color w:val="39394D"/>
                <w:sz w:val="20"/>
                <w:szCs w:val="20"/>
              </w:rPr>
            </w:pPr>
            <w:r>
              <w:rPr>
                <w:rFonts w:ascii="Arial" w:hAnsi="Arial" w:cs="Arial"/>
                <w:color w:val="39394D"/>
                <w:sz w:val="20"/>
                <w:szCs w:val="20"/>
              </w:rPr>
              <w:t xml:space="preserve">Meeting URL: </w:t>
            </w:r>
          </w:p>
        </w:tc>
        <w:tc>
          <w:tcPr>
            <w:tcW w:w="0" w:type="auto"/>
            <w:hideMark/>
          </w:tcPr>
          <w:p w14:paraId="394356A0" w14:textId="77777777" w:rsidR="0022608B" w:rsidRDefault="0022608B">
            <w:pPr>
              <w:spacing w:line="300" w:lineRule="atLeast"/>
              <w:rPr>
                <w:rFonts w:ascii="Arial" w:hAnsi="Arial" w:cs="Arial"/>
                <w:color w:val="39394D"/>
                <w:sz w:val="20"/>
                <w:szCs w:val="20"/>
              </w:rPr>
            </w:pPr>
            <w:hyperlink r:id="rId8" w:tgtFrame="_blank" w:history="1">
              <w:r>
                <w:rPr>
                  <w:rStyle w:val="Hyperlink"/>
                  <w:rFonts w:ascii="Arial" w:hAnsi="Arial" w:cs="Arial"/>
                  <w:color w:val="39394D"/>
                  <w:sz w:val="20"/>
                  <w:szCs w:val="20"/>
                </w:rPr>
                <w:t>https://ufl.zoom.us/j/95042879621?pwd=VlkveEtwQzdOTVp4NGlJbVppcnFqUT09</w:t>
              </w:r>
            </w:hyperlink>
            <w:r>
              <w:rPr>
                <w:rFonts w:ascii="Arial" w:hAnsi="Arial" w:cs="Arial"/>
                <w:color w:val="39394D"/>
                <w:sz w:val="20"/>
                <w:szCs w:val="20"/>
              </w:rPr>
              <w:t xml:space="preserve"> </w:t>
            </w:r>
          </w:p>
        </w:tc>
      </w:tr>
      <w:tr w:rsidR="0022608B" w14:paraId="5E93AA9F" w14:textId="77777777" w:rsidTr="0022608B">
        <w:trPr>
          <w:trHeight w:val="270"/>
          <w:tblCellSpacing w:w="0" w:type="dxa"/>
          <w:jc w:val="center"/>
        </w:trPr>
        <w:tc>
          <w:tcPr>
            <w:tcW w:w="1100" w:type="pct"/>
            <w:hideMark/>
          </w:tcPr>
          <w:p w14:paraId="46DEEFC7" w14:textId="77777777" w:rsidR="0022608B" w:rsidRDefault="0022608B">
            <w:pPr>
              <w:rPr>
                <w:rFonts w:ascii="Arial" w:hAnsi="Arial" w:cs="Arial"/>
                <w:color w:val="39394D"/>
                <w:sz w:val="20"/>
                <w:szCs w:val="20"/>
              </w:rPr>
            </w:pPr>
            <w:r>
              <w:rPr>
                <w:rFonts w:ascii="Arial" w:hAnsi="Arial" w:cs="Arial"/>
                <w:color w:val="39394D"/>
                <w:sz w:val="20"/>
                <w:szCs w:val="20"/>
              </w:rPr>
              <w:t xml:space="preserve">Meeting ID: </w:t>
            </w:r>
          </w:p>
        </w:tc>
        <w:tc>
          <w:tcPr>
            <w:tcW w:w="0" w:type="auto"/>
            <w:hideMark/>
          </w:tcPr>
          <w:p w14:paraId="71A1930F" w14:textId="77777777" w:rsidR="0022608B" w:rsidRDefault="0022608B">
            <w:pPr>
              <w:rPr>
                <w:rFonts w:ascii="Arial" w:hAnsi="Arial" w:cs="Arial"/>
                <w:color w:val="39394D"/>
                <w:sz w:val="20"/>
                <w:szCs w:val="20"/>
              </w:rPr>
            </w:pPr>
            <w:r>
              <w:rPr>
                <w:rFonts w:ascii="Arial" w:hAnsi="Arial" w:cs="Arial"/>
                <w:color w:val="39394D"/>
                <w:sz w:val="20"/>
                <w:szCs w:val="20"/>
              </w:rPr>
              <w:t>950 4287 9621</w:t>
            </w:r>
          </w:p>
        </w:tc>
      </w:tr>
      <w:tr w:rsidR="0022608B" w14:paraId="67B38F9B" w14:textId="77777777" w:rsidTr="0022608B">
        <w:trPr>
          <w:trHeight w:val="270"/>
          <w:tblCellSpacing w:w="0" w:type="dxa"/>
          <w:jc w:val="center"/>
        </w:trPr>
        <w:tc>
          <w:tcPr>
            <w:tcW w:w="1100" w:type="pct"/>
            <w:hideMark/>
          </w:tcPr>
          <w:p w14:paraId="62057F7C" w14:textId="77777777" w:rsidR="0022608B" w:rsidRDefault="0022608B">
            <w:pPr>
              <w:rPr>
                <w:rFonts w:ascii="Arial" w:hAnsi="Arial" w:cs="Arial"/>
                <w:color w:val="39394D"/>
                <w:sz w:val="20"/>
                <w:szCs w:val="20"/>
              </w:rPr>
            </w:pPr>
            <w:r>
              <w:rPr>
                <w:rFonts w:ascii="Arial" w:hAnsi="Arial" w:cs="Arial"/>
                <w:color w:val="39394D"/>
                <w:sz w:val="20"/>
                <w:szCs w:val="20"/>
              </w:rPr>
              <w:t>Passcode:</w:t>
            </w:r>
          </w:p>
        </w:tc>
        <w:tc>
          <w:tcPr>
            <w:tcW w:w="0" w:type="auto"/>
            <w:hideMark/>
          </w:tcPr>
          <w:p w14:paraId="07F89D34" w14:textId="77777777" w:rsidR="0022608B" w:rsidRDefault="0022608B">
            <w:pPr>
              <w:rPr>
                <w:rFonts w:ascii="Arial" w:hAnsi="Arial" w:cs="Arial"/>
                <w:color w:val="39394D"/>
                <w:sz w:val="20"/>
                <w:szCs w:val="20"/>
              </w:rPr>
            </w:pPr>
            <w:r>
              <w:rPr>
                <w:rFonts w:ascii="Arial" w:hAnsi="Arial" w:cs="Arial"/>
                <w:color w:val="39394D"/>
                <w:sz w:val="20"/>
                <w:szCs w:val="20"/>
              </w:rPr>
              <w:t>650889</w:t>
            </w:r>
          </w:p>
        </w:tc>
      </w:tr>
    </w:tbl>
    <w:p w14:paraId="790F3255" w14:textId="77777777" w:rsidR="00380479" w:rsidRDefault="00380479" w:rsidP="00634600">
      <w:pPr>
        <w:spacing w:after="0"/>
      </w:pPr>
    </w:p>
    <w:p w14:paraId="6CDC58FE" w14:textId="041DBBA8" w:rsidR="009A132D" w:rsidRDefault="009A132D" w:rsidP="0022608B">
      <w:pPr>
        <w:spacing w:after="0"/>
        <w:ind w:firstLine="720"/>
        <w:jc w:val="center"/>
        <w:rPr>
          <w:b/>
          <w:sz w:val="24"/>
          <w:szCs w:val="24"/>
        </w:rPr>
      </w:pPr>
      <w:r w:rsidRPr="00DF3AA0">
        <w:rPr>
          <w:b/>
          <w:sz w:val="24"/>
          <w:szCs w:val="24"/>
        </w:rPr>
        <w:t>Agenda</w:t>
      </w:r>
    </w:p>
    <w:p w14:paraId="03B4C6D2" w14:textId="77777777" w:rsidR="0022608B" w:rsidRPr="0022608B" w:rsidRDefault="0022608B" w:rsidP="0022608B">
      <w:pPr>
        <w:spacing w:after="0"/>
        <w:ind w:firstLine="720"/>
        <w:jc w:val="center"/>
        <w:rPr>
          <w:b/>
          <w:sz w:val="24"/>
          <w:szCs w:val="24"/>
        </w:rPr>
      </w:pPr>
    </w:p>
    <w:p w14:paraId="7DCD058A" w14:textId="77777777" w:rsidR="00377636" w:rsidRPr="00377636" w:rsidRDefault="00377636" w:rsidP="00377636">
      <w:pPr>
        <w:numPr>
          <w:ilvl w:val="0"/>
          <w:numId w:val="1"/>
        </w:numPr>
        <w:spacing w:after="0"/>
      </w:pPr>
      <w:r w:rsidRPr="00377636">
        <w:t xml:space="preserve">Welcome </w:t>
      </w:r>
    </w:p>
    <w:p w14:paraId="3D5A6EED" w14:textId="01363AF8" w:rsidR="00377636" w:rsidRPr="00377636" w:rsidRDefault="00377636" w:rsidP="00377636">
      <w:pPr>
        <w:numPr>
          <w:ilvl w:val="0"/>
          <w:numId w:val="1"/>
        </w:numPr>
        <w:spacing w:after="0"/>
      </w:pPr>
      <w:r w:rsidRPr="00377636">
        <w:t xml:space="preserve">Approval of </w:t>
      </w:r>
      <w:r w:rsidR="00380479">
        <w:t>May</w:t>
      </w:r>
      <w:r w:rsidRPr="00377636">
        <w:t xml:space="preserve"> Minutes</w:t>
      </w:r>
    </w:p>
    <w:p w14:paraId="515E543C" w14:textId="77777777" w:rsidR="00377636" w:rsidRPr="00377636" w:rsidRDefault="00377636" w:rsidP="00377636">
      <w:pPr>
        <w:numPr>
          <w:ilvl w:val="0"/>
          <w:numId w:val="1"/>
        </w:numPr>
        <w:spacing w:after="0"/>
      </w:pPr>
      <w:r w:rsidRPr="00377636">
        <w:t>Committee Updates</w:t>
      </w:r>
    </w:p>
    <w:p w14:paraId="2AD26F58" w14:textId="77777777" w:rsidR="00377636" w:rsidRPr="00377636" w:rsidRDefault="00377636" w:rsidP="00377636">
      <w:pPr>
        <w:numPr>
          <w:ilvl w:val="1"/>
          <w:numId w:val="1"/>
        </w:numPr>
        <w:spacing w:after="0"/>
      </w:pPr>
      <w:r w:rsidRPr="00377636">
        <w:t>Chair</w:t>
      </w:r>
    </w:p>
    <w:p w14:paraId="66064BDF" w14:textId="77777777" w:rsidR="00377636" w:rsidRPr="00377636" w:rsidRDefault="00377636" w:rsidP="00377636">
      <w:pPr>
        <w:numPr>
          <w:ilvl w:val="1"/>
          <w:numId w:val="1"/>
        </w:numPr>
        <w:spacing w:after="0"/>
      </w:pPr>
      <w:r w:rsidRPr="00377636">
        <w:t>Campus Affairs</w:t>
      </w:r>
    </w:p>
    <w:p w14:paraId="1A99A01A" w14:textId="77777777" w:rsidR="00377636" w:rsidRPr="00377636" w:rsidRDefault="00377636" w:rsidP="00377636">
      <w:pPr>
        <w:numPr>
          <w:ilvl w:val="1"/>
          <w:numId w:val="1"/>
        </w:numPr>
        <w:spacing w:after="0"/>
      </w:pPr>
      <w:r w:rsidRPr="00377636">
        <w:t>Communications</w:t>
      </w:r>
    </w:p>
    <w:p w14:paraId="19EA97F0" w14:textId="7C869B98" w:rsidR="00B917F1" w:rsidRDefault="00377636" w:rsidP="00B917F1">
      <w:pPr>
        <w:numPr>
          <w:ilvl w:val="1"/>
          <w:numId w:val="1"/>
        </w:numPr>
        <w:spacing w:after="0"/>
      </w:pPr>
      <w:r w:rsidRPr="00377636">
        <w:t>Professional Development</w:t>
      </w:r>
    </w:p>
    <w:p w14:paraId="4FCA99C9" w14:textId="6062C4ED" w:rsidR="00B917F1" w:rsidRPr="00377636" w:rsidRDefault="0022608B" w:rsidP="00B917F1">
      <w:pPr>
        <w:numPr>
          <w:ilvl w:val="0"/>
          <w:numId w:val="1"/>
        </w:numPr>
        <w:spacing w:after="0"/>
      </w:pPr>
      <w:r>
        <w:t>Continue d</w:t>
      </w:r>
      <w:r w:rsidR="00B917F1">
        <w:t>iscussion about return to campus advising protocols in each unit</w:t>
      </w:r>
    </w:p>
    <w:p w14:paraId="37EE2539" w14:textId="77777777" w:rsidR="00377636" w:rsidRPr="00377636" w:rsidRDefault="00377636" w:rsidP="00377636">
      <w:pPr>
        <w:numPr>
          <w:ilvl w:val="0"/>
          <w:numId w:val="1"/>
        </w:numPr>
        <w:spacing w:after="0"/>
      </w:pPr>
      <w:r w:rsidRPr="00377636">
        <w:t>Items from the floor</w:t>
      </w:r>
    </w:p>
    <w:p w14:paraId="6518C47E" w14:textId="77777777" w:rsidR="000B3544" w:rsidRPr="00FE2C29" w:rsidRDefault="000B3544" w:rsidP="00040370">
      <w:pPr>
        <w:spacing w:after="0"/>
      </w:pPr>
    </w:p>
    <w:p w14:paraId="02370AD1" w14:textId="0A8ABFDC" w:rsidR="002535B0" w:rsidRPr="00FE2C29" w:rsidRDefault="008C26D8" w:rsidP="00040370">
      <w:pPr>
        <w:spacing w:after="0"/>
        <w:rPr>
          <w:b/>
        </w:rPr>
      </w:pPr>
      <w:r w:rsidRPr="00FE2C29">
        <w:rPr>
          <w:b/>
        </w:rPr>
        <w:t xml:space="preserve">Meetings will be held via Zoom until </w:t>
      </w:r>
      <w:r w:rsidR="00191ED6" w:rsidRPr="00FE2C29">
        <w:rPr>
          <w:b/>
        </w:rPr>
        <w:t>further notice</w:t>
      </w:r>
      <w:r w:rsidRPr="00FE2C29">
        <w:rPr>
          <w:b/>
        </w:rPr>
        <w:t xml:space="preserve">. </w:t>
      </w:r>
    </w:p>
    <w:p w14:paraId="201478A1" w14:textId="77777777" w:rsidR="0022608B" w:rsidRDefault="0022608B" w:rsidP="00040370">
      <w:pPr>
        <w:spacing w:after="0"/>
        <w:rPr>
          <w:b/>
        </w:rPr>
      </w:pPr>
    </w:p>
    <w:p w14:paraId="44FFEA54" w14:textId="493C0EE6" w:rsidR="00E079FA" w:rsidRPr="0022608B" w:rsidRDefault="00E079FA" w:rsidP="00040370">
      <w:pPr>
        <w:spacing w:after="0"/>
        <w:rPr>
          <w:b/>
          <w:color w:val="FF0000"/>
          <w:u w:val="single"/>
        </w:rPr>
      </w:pPr>
      <w:r w:rsidRPr="0022608B">
        <w:rPr>
          <w:b/>
          <w:color w:val="FF0000"/>
          <w:u w:val="single"/>
        </w:rPr>
        <w:t xml:space="preserve">We will not hold an August meeting </w:t>
      </w:r>
      <w:r w:rsidR="00142C98" w:rsidRPr="0022608B">
        <w:rPr>
          <w:b/>
          <w:color w:val="FF0000"/>
          <w:u w:val="single"/>
        </w:rPr>
        <w:t>due to Fall add/drop</w:t>
      </w:r>
    </w:p>
    <w:p w14:paraId="14A69CC4" w14:textId="71C3E30C" w:rsidR="00EE68E1" w:rsidRDefault="00EE68E1" w:rsidP="00A96877">
      <w:pPr>
        <w:spacing w:after="0"/>
      </w:pPr>
    </w:p>
    <w:p w14:paraId="02EA48BC" w14:textId="77777777" w:rsidR="00026D1E" w:rsidRDefault="00026D1E" w:rsidP="00A96877">
      <w:pPr>
        <w:spacing w:after="0"/>
      </w:pPr>
    </w:p>
    <w:sectPr w:rsidR="00026D1E" w:rsidSect="00CD27B1"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D27EC3"/>
    <w:multiLevelType w:val="hybridMultilevel"/>
    <w:tmpl w:val="A8BE00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7A0C10"/>
    <w:multiLevelType w:val="hybridMultilevel"/>
    <w:tmpl w:val="5FB4064A"/>
    <w:lvl w:ilvl="0" w:tplc="A88A46BE">
      <w:numFmt w:val="bullet"/>
      <w:lvlText w:val="-"/>
      <w:lvlJc w:val="left"/>
      <w:pPr>
        <w:ind w:left="112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32D"/>
    <w:rsid w:val="00005571"/>
    <w:rsid w:val="0000615B"/>
    <w:rsid w:val="00026D1E"/>
    <w:rsid w:val="00040370"/>
    <w:rsid w:val="00043886"/>
    <w:rsid w:val="00063099"/>
    <w:rsid w:val="00064C28"/>
    <w:rsid w:val="00072C16"/>
    <w:rsid w:val="00077C6C"/>
    <w:rsid w:val="00097B8E"/>
    <w:rsid w:val="000A083E"/>
    <w:rsid w:val="000A2CB4"/>
    <w:rsid w:val="000B003A"/>
    <w:rsid w:val="000B3544"/>
    <w:rsid w:val="000C33D7"/>
    <w:rsid w:val="000D6C9D"/>
    <w:rsid w:val="000E2AB3"/>
    <w:rsid w:val="000E2CC0"/>
    <w:rsid w:val="00102898"/>
    <w:rsid w:val="00122049"/>
    <w:rsid w:val="00135958"/>
    <w:rsid w:val="00136C8F"/>
    <w:rsid w:val="00142C98"/>
    <w:rsid w:val="00145069"/>
    <w:rsid w:val="00160639"/>
    <w:rsid w:val="00185AEE"/>
    <w:rsid w:val="00191ED6"/>
    <w:rsid w:val="001A01C2"/>
    <w:rsid w:val="001B00CA"/>
    <w:rsid w:val="001B01C5"/>
    <w:rsid w:val="001B186C"/>
    <w:rsid w:val="001B1AFD"/>
    <w:rsid w:val="001B2F6F"/>
    <w:rsid w:val="001B33B8"/>
    <w:rsid w:val="001B5CFC"/>
    <w:rsid w:val="001C4039"/>
    <w:rsid w:val="001D2CD6"/>
    <w:rsid w:val="001D67ED"/>
    <w:rsid w:val="001E162C"/>
    <w:rsid w:val="001E5F14"/>
    <w:rsid w:val="001F58E3"/>
    <w:rsid w:val="00203B9A"/>
    <w:rsid w:val="00210572"/>
    <w:rsid w:val="00212F25"/>
    <w:rsid w:val="00214A39"/>
    <w:rsid w:val="00216D58"/>
    <w:rsid w:val="00217661"/>
    <w:rsid w:val="00217BE6"/>
    <w:rsid w:val="00225AFD"/>
    <w:rsid w:val="0022608B"/>
    <w:rsid w:val="0023376A"/>
    <w:rsid w:val="00237490"/>
    <w:rsid w:val="00245ADE"/>
    <w:rsid w:val="002535B0"/>
    <w:rsid w:val="0025704D"/>
    <w:rsid w:val="002578A1"/>
    <w:rsid w:val="0028017F"/>
    <w:rsid w:val="002928D2"/>
    <w:rsid w:val="002A1E78"/>
    <w:rsid w:val="002B6AEC"/>
    <w:rsid w:val="002C0950"/>
    <w:rsid w:val="002C102B"/>
    <w:rsid w:val="002C1BD4"/>
    <w:rsid w:val="002C5FF0"/>
    <w:rsid w:val="002E0282"/>
    <w:rsid w:val="002F44FF"/>
    <w:rsid w:val="002F58AD"/>
    <w:rsid w:val="00305621"/>
    <w:rsid w:val="003057EA"/>
    <w:rsid w:val="00311D6F"/>
    <w:rsid w:val="00315DC1"/>
    <w:rsid w:val="003324EE"/>
    <w:rsid w:val="00336A5C"/>
    <w:rsid w:val="00356901"/>
    <w:rsid w:val="003606AB"/>
    <w:rsid w:val="00376014"/>
    <w:rsid w:val="00377636"/>
    <w:rsid w:val="00380479"/>
    <w:rsid w:val="003825B2"/>
    <w:rsid w:val="00384C44"/>
    <w:rsid w:val="003866F2"/>
    <w:rsid w:val="0038767D"/>
    <w:rsid w:val="003935F3"/>
    <w:rsid w:val="003964E6"/>
    <w:rsid w:val="00397BCA"/>
    <w:rsid w:val="003A71C0"/>
    <w:rsid w:val="003B7BCA"/>
    <w:rsid w:val="003C0EF2"/>
    <w:rsid w:val="003C1ADC"/>
    <w:rsid w:val="003D5878"/>
    <w:rsid w:val="003F6D7D"/>
    <w:rsid w:val="00402132"/>
    <w:rsid w:val="004031BA"/>
    <w:rsid w:val="004032AA"/>
    <w:rsid w:val="00405792"/>
    <w:rsid w:val="004175FF"/>
    <w:rsid w:val="0042415F"/>
    <w:rsid w:val="0042653D"/>
    <w:rsid w:val="00433724"/>
    <w:rsid w:val="00442396"/>
    <w:rsid w:val="00450465"/>
    <w:rsid w:val="004637F6"/>
    <w:rsid w:val="00463A13"/>
    <w:rsid w:val="00470F38"/>
    <w:rsid w:val="004712D3"/>
    <w:rsid w:val="00487991"/>
    <w:rsid w:val="0049545D"/>
    <w:rsid w:val="004B3B37"/>
    <w:rsid w:val="004B4527"/>
    <w:rsid w:val="004D1636"/>
    <w:rsid w:val="004E4EAA"/>
    <w:rsid w:val="004E6CF9"/>
    <w:rsid w:val="004F4E93"/>
    <w:rsid w:val="005056CC"/>
    <w:rsid w:val="00516129"/>
    <w:rsid w:val="00522DFD"/>
    <w:rsid w:val="005311DD"/>
    <w:rsid w:val="005373BE"/>
    <w:rsid w:val="005379AA"/>
    <w:rsid w:val="005447CF"/>
    <w:rsid w:val="005510B7"/>
    <w:rsid w:val="005600BD"/>
    <w:rsid w:val="00564C7B"/>
    <w:rsid w:val="00564E0C"/>
    <w:rsid w:val="00581DF2"/>
    <w:rsid w:val="00590BB6"/>
    <w:rsid w:val="00592F2F"/>
    <w:rsid w:val="00597379"/>
    <w:rsid w:val="005A22D0"/>
    <w:rsid w:val="005B7D1B"/>
    <w:rsid w:val="005C17A0"/>
    <w:rsid w:val="005C17C6"/>
    <w:rsid w:val="005C4181"/>
    <w:rsid w:val="005C58C9"/>
    <w:rsid w:val="005C6785"/>
    <w:rsid w:val="005E74DD"/>
    <w:rsid w:val="005F704B"/>
    <w:rsid w:val="005F7B73"/>
    <w:rsid w:val="00607788"/>
    <w:rsid w:val="00623BE2"/>
    <w:rsid w:val="00631F5F"/>
    <w:rsid w:val="0063308A"/>
    <w:rsid w:val="00634600"/>
    <w:rsid w:val="00635EDD"/>
    <w:rsid w:val="0064204B"/>
    <w:rsid w:val="00665427"/>
    <w:rsid w:val="006772C9"/>
    <w:rsid w:val="00683886"/>
    <w:rsid w:val="00694538"/>
    <w:rsid w:val="0069574B"/>
    <w:rsid w:val="006B2D45"/>
    <w:rsid w:val="006C2A8E"/>
    <w:rsid w:val="006D6F0C"/>
    <w:rsid w:val="006E7BC2"/>
    <w:rsid w:val="006F03E2"/>
    <w:rsid w:val="006F0AF8"/>
    <w:rsid w:val="006F3128"/>
    <w:rsid w:val="00703D94"/>
    <w:rsid w:val="007233CE"/>
    <w:rsid w:val="00725808"/>
    <w:rsid w:val="0072620D"/>
    <w:rsid w:val="0073651E"/>
    <w:rsid w:val="00751302"/>
    <w:rsid w:val="00763875"/>
    <w:rsid w:val="00770D3C"/>
    <w:rsid w:val="0079411A"/>
    <w:rsid w:val="007A7397"/>
    <w:rsid w:val="007A757D"/>
    <w:rsid w:val="007C10F4"/>
    <w:rsid w:val="007C7B85"/>
    <w:rsid w:val="007E2E3F"/>
    <w:rsid w:val="007F01FD"/>
    <w:rsid w:val="007F30A5"/>
    <w:rsid w:val="007F3180"/>
    <w:rsid w:val="0080583E"/>
    <w:rsid w:val="00805E08"/>
    <w:rsid w:val="00821F64"/>
    <w:rsid w:val="00826917"/>
    <w:rsid w:val="00840498"/>
    <w:rsid w:val="0084107C"/>
    <w:rsid w:val="00856B3A"/>
    <w:rsid w:val="00867E8C"/>
    <w:rsid w:val="0087272C"/>
    <w:rsid w:val="0087427B"/>
    <w:rsid w:val="00881043"/>
    <w:rsid w:val="008830BB"/>
    <w:rsid w:val="00887E99"/>
    <w:rsid w:val="0089565C"/>
    <w:rsid w:val="008A2E73"/>
    <w:rsid w:val="008A6623"/>
    <w:rsid w:val="008A7E63"/>
    <w:rsid w:val="008C26D8"/>
    <w:rsid w:val="008C3052"/>
    <w:rsid w:val="008D489F"/>
    <w:rsid w:val="008D6226"/>
    <w:rsid w:val="008D7CCC"/>
    <w:rsid w:val="008E43A7"/>
    <w:rsid w:val="008E7DBC"/>
    <w:rsid w:val="008F3D83"/>
    <w:rsid w:val="008F6617"/>
    <w:rsid w:val="008F6DCD"/>
    <w:rsid w:val="009029F6"/>
    <w:rsid w:val="00932ABE"/>
    <w:rsid w:val="00936A38"/>
    <w:rsid w:val="00936CA1"/>
    <w:rsid w:val="009532FF"/>
    <w:rsid w:val="009555B4"/>
    <w:rsid w:val="00966C94"/>
    <w:rsid w:val="00967E15"/>
    <w:rsid w:val="00977033"/>
    <w:rsid w:val="0098515D"/>
    <w:rsid w:val="00987AC7"/>
    <w:rsid w:val="009900A9"/>
    <w:rsid w:val="009910C5"/>
    <w:rsid w:val="00994A9B"/>
    <w:rsid w:val="009A132D"/>
    <w:rsid w:val="009A3882"/>
    <w:rsid w:val="009A6ADB"/>
    <w:rsid w:val="009B4F26"/>
    <w:rsid w:val="009D12AB"/>
    <w:rsid w:val="009D17DD"/>
    <w:rsid w:val="009D7F84"/>
    <w:rsid w:val="009E2FF0"/>
    <w:rsid w:val="009E581C"/>
    <w:rsid w:val="00A01F4D"/>
    <w:rsid w:val="00A06D4C"/>
    <w:rsid w:val="00A07A9E"/>
    <w:rsid w:val="00A157EC"/>
    <w:rsid w:val="00A204E0"/>
    <w:rsid w:val="00A21424"/>
    <w:rsid w:val="00A352D5"/>
    <w:rsid w:val="00A41399"/>
    <w:rsid w:val="00A91F5E"/>
    <w:rsid w:val="00A96877"/>
    <w:rsid w:val="00A96E25"/>
    <w:rsid w:val="00A96F8C"/>
    <w:rsid w:val="00AA3CBA"/>
    <w:rsid w:val="00AB0A25"/>
    <w:rsid w:val="00AB296B"/>
    <w:rsid w:val="00AD0F18"/>
    <w:rsid w:val="00AD2800"/>
    <w:rsid w:val="00AE5A07"/>
    <w:rsid w:val="00AE683A"/>
    <w:rsid w:val="00B10613"/>
    <w:rsid w:val="00B226CB"/>
    <w:rsid w:val="00B25287"/>
    <w:rsid w:val="00B37723"/>
    <w:rsid w:val="00B4129E"/>
    <w:rsid w:val="00B45796"/>
    <w:rsid w:val="00B5795E"/>
    <w:rsid w:val="00B66159"/>
    <w:rsid w:val="00B81D56"/>
    <w:rsid w:val="00B917F1"/>
    <w:rsid w:val="00B97381"/>
    <w:rsid w:val="00B97DC1"/>
    <w:rsid w:val="00BA629E"/>
    <w:rsid w:val="00BA79E0"/>
    <w:rsid w:val="00BB6A48"/>
    <w:rsid w:val="00BB6A89"/>
    <w:rsid w:val="00BD10C5"/>
    <w:rsid w:val="00BD2C67"/>
    <w:rsid w:val="00BD3F5D"/>
    <w:rsid w:val="00BF34D5"/>
    <w:rsid w:val="00BF55E8"/>
    <w:rsid w:val="00C039CC"/>
    <w:rsid w:val="00C23300"/>
    <w:rsid w:val="00C24ECA"/>
    <w:rsid w:val="00C325A0"/>
    <w:rsid w:val="00C40B4E"/>
    <w:rsid w:val="00C57B39"/>
    <w:rsid w:val="00C81D07"/>
    <w:rsid w:val="00CA4136"/>
    <w:rsid w:val="00CA6320"/>
    <w:rsid w:val="00CB7C81"/>
    <w:rsid w:val="00CC7631"/>
    <w:rsid w:val="00CD27B1"/>
    <w:rsid w:val="00CD38FD"/>
    <w:rsid w:val="00CF060D"/>
    <w:rsid w:val="00CF1F6D"/>
    <w:rsid w:val="00CF3D50"/>
    <w:rsid w:val="00D41FE7"/>
    <w:rsid w:val="00D56B93"/>
    <w:rsid w:val="00D62FF0"/>
    <w:rsid w:val="00D64134"/>
    <w:rsid w:val="00D71739"/>
    <w:rsid w:val="00D7452C"/>
    <w:rsid w:val="00D8227A"/>
    <w:rsid w:val="00D9092C"/>
    <w:rsid w:val="00DA22B8"/>
    <w:rsid w:val="00DA6587"/>
    <w:rsid w:val="00DB592B"/>
    <w:rsid w:val="00DB6E4E"/>
    <w:rsid w:val="00DC2BE8"/>
    <w:rsid w:val="00DD2EF1"/>
    <w:rsid w:val="00DE13DD"/>
    <w:rsid w:val="00DE352F"/>
    <w:rsid w:val="00DF3AA0"/>
    <w:rsid w:val="00E079FA"/>
    <w:rsid w:val="00E147C3"/>
    <w:rsid w:val="00E24BA0"/>
    <w:rsid w:val="00E35465"/>
    <w:rsid w:val="00E3644B"/>
    <w:rsid w:val="00E4127A"/>
    <w:rsid w:val="00E45035"/>
    <w:rsid w:val="00E47DA1"/>
    <w:rsid w:val="00E663DE"/>
    <w:rsid w:val="00E8605A"/>
    <w:rsid w:val="00E8705E"/>
    <w:rsid w:val="00E87A7D"/>
    <w:rsid w:val="00E956BA"/>
    <w:rsid w:val="00E97146"/>
    <w:rsid w:val="00EE529A"/>
    <w:rsid w:val="00EE68E1"/>
    <w:rsid w:val="00F11361"/>
    <w:rsid w:val="00F14281"/>
    <w:rsid w:val="00F174F3"/>
    <w:rsid w:val="00F2161E"/>
    <w:rsid w:val="00F30C15"/>
    <w:rsid w:val="00F41E24"/>
    <w:rsid w:val="00F4210C"/>
    <w:rsid w:val="00F4232A"/>
    <w:rsid w:val="00F47765"/>
    <w:rsid w:val="00F52B4F"/>
    <w:rsid w:val="00F573A6"/>
    <w:rsid w:val="00F57A11"/>
    <w:rsid w:val="00F67A34"/>
    <w:rsid w:val="00F67DA6"/>
    <w:rsid w:val="00F71D32"/>
    <w:rsid w:val="00F80728"/>
    <w:rsid w:val="00F83281"/>
    <w:rsid w:val="00F85946"/>
    <w:rsid w:val="00FA1B9E"/>
    <w:rsid w:val="00FC394F"/>
    <w:rsid w:val="00FD1529"/>
    <w:rsid w:val="00FD2483"/>
    <w:rsid w:val="00FD4F84"/>
    <w:rsid w:val="00FE0898"/>
    <w:rsid w:val="00FE2C29"/>
    <w:rsid w:val="00FE51FC"/>
    <w:rsid w:val="00FF2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42EC54"/>
  <w15:docId w15:val="{32631DDC-ED0C-422F-8BB5-D91E355BE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132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97BC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5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AF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6063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4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fl.zoom.us/j/95042879621?pwd=VlkveEtwQzdOTVp4NGlJbVppcnFqUT09" TargetMode="External"/><Relationship Id="rId3" Type="http://schemas.openxmlformats.org/officeDocument/2006/relationships/settings" Target="settings.xml"/><Relationship Id="rId7" Type="http://schemas.openxmlformats.org/officeDocument/2006/relationships/hyperlink" Target="tel:+16465588656,,950428796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+13126266799,,95042879621" TargetMode="External"/><Relationship Id="rId5" Type="http://schemas.openxmlformats.org/officeDocument/2006/relationships/hyperlink" Target="https://ufl.zoom.us/j/95042879621?pwd=VlkveEtwQzdOTVp4NGlJbVppcnFqUT09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</Company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Rossie, Robin</dc:creator>
  <cp:lastModifiedBy>King, Dylan S.</cp:lastModifiedBy>
  <cp:revision>2</cp:revision>
  <cp:lastPrinted>2016-01-19T20:23:00Z</cp:lastPrinted>
  <dcterms:created xsi:type="dcterms:W3CDTF">2021-07-14T18:26:00Z</dcterms:created>
  <dcterms:modified xsi:type="dcterms:W3CDTF">2021-07-14T18:26:00Z</dcterms:modified>
</cp:coreProperties>
</file>